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F3" w:rsidRPr="00510751" w:rsidRDefault="00254245" w:rsidP="0064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751">
        <w:rPr>
          <w:rFonts w:ascii="Times New Roman" w:hAnsi="Times New Roman" w:cs="Times New Roman"/>
          <w:b/>
          <w:sz w:val="32"/>
          <w:szCs w:val="32"/>
        </w:rPr>
        <w:t xml:space="preserve">SELÇUK İLÇE MİLLİ EĞİTİM MÜDÜRLÜĞÜ </w:t>
      </w:r>
    </w:p>
    <w:p w:rsidR="00254245" w:rsidRDefault="00254245" w:rsidP="0064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751">
        <w:rPr>
          <w:rFonts w:ascii="Times New Roman" w:hAnsi="Times New Roman" w:cs="Times New Roman"/>
          <w:b/>
          <w:sz w:val="32"/>
          <w:szCs w:val="32"/>
        </w:rPr>
        <w:t xml:space="preserve">18 MART ÇANAKKALE </w:t>
      </w:r>
      <w:r w:rsidR="002558B6">
        <w:rPr>
          <w:rFonts w:ascii="Times New Roman" w:hAnsi="Times New Roman" w:cs="Times New Roman"/>
          <w:b/>
          <w:sz w:val="32"/>
          <w:szCs w:val="32"/>
        </w:rPr>
        <w:t xml:space="preserve">DENİZ </w:t>
      </w:r>
      <w:r w:rsidRPr="00510751">
        <w:rPr>
          <w:rFonts w:ascii="Times New Roman" w:hAnsi="Times New Roman" w:cs="Times New Roman"/>
          <w:b/>
          <w:sz w:val="32"/>
          <w:szCs w:val="32"/>
        </w:rPr>
        <w:t>ZAFERİ VE ŞEHİTLERİ ANMA GÜNÜ ŞİİR</w:t>
      </w:r>
      <w:r w:rsidR="002745C9">
        <w:rPr>
          <w:rFonts w:ascii="Times New Roman" w:hAnsi="Times New Roman" w:cs="Times New Roman"/>
          <w:b/>
          <w:sz w:val="32"/>
          <w:szCs w:val="32"/>
        </w:rPr>
        <w:t>-RESİM VE KOMPOZİSYON</w:t>
      </w:r>
      <w:r w:rsidRPr="00510751">
        <w:rPr>
          <w:rFonts w:ascii="Times New Roman" w:hAnsi="Times New Roman" w:cs="Times New Roman"/>
          <w:b/>
          <w:sz w:val="32"/>
          <w:szCs w:val="32"/>
        </w:rPr>
        <w:t xml:space="preserve"> YARIŞMASI ŞARTNAMESİ </w:t>
      </w:r>
      <w:r w:rsidR="00022FFB">
        <w:rPr>
          <w:rFonts w:ascii="Times New Roman" w:hAnsi="Times New Roman" w:cs="Times New Roman"/>
          <w:b/>
          <w:sz w:val="32"/>
          <w:szCs w:val="32"/>
        </w:rPr>
        <w:t>(2024</w:t>
      </w:r>
      <w:r w:rsidR="003F4B45">
        <w:rPr>
          <w:rFonts w:ascii="Times New Roman" w:hAnsi="Times New Roman" w:cs="Times New Roman"/>
          <w:b/>
          <w:sz w:val="32"/>
          <w:szCs w:val="32"/>
        </w:rPr>
        <w:t>)</w:t>
      </w:r>
    </w:p>
    <w:p w:rsidR="00C82C46" w:rsidRPr="00510751" w:rsidRDefault="00C82C46" w:rsidP="00D5716D">
      <w:pPr>
        <w:rPr>
          <w:rFonts w:ascii="Times New Roman" w:hAnsi="Times New Roman" w:cs="Times New Roman"/>
          <w:sz w:val="24"/>
          <w:szCs w:val="24"/>
        </w:rPr>
      </w:pP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“18 MART ÇANAKKALE ZAFERİ VE ŞEHİTLERİ ANMA GÜNÜ” etkinlikleri kapsamında İlçemiz resmi ve özel 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İlkokul, 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Ortaokul ve </w:t>
      </w:r>
      <w:proofErr w:type="gramStart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Lise  öğrencileri</w:t>
      </w:r>
      <w:proofErr w:type="gramEnd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arasında </w:t>
      </w:r>
      <w:r w:rsidRPr="005107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Şiir </w:t>
      </w:r>
      <w:r w:rsidR="002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–Resim ve Kompozisyon 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yarışması yapılacaktır.</w:t>
      </w: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KONU: </w:t>
      </w:r>
      <w:r w:rsidRPr="0002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022FFB" w:rsidRPr="0002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Mart </w:t>
      </w:r>
      <w:r w:rsidR="00FA41AB" w:rsidRPr="00F9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Çanakkale</w:t>
      </w:r>
      <w:r w:rsidR="0002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Zaferi</w:t>
      </w:r>
      <w:r w:rsidRPr="00510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</w:t>
      </w:r>
      <w:r w:rsidRPr="0051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ç:</w:t>
      </w:r>
    </w:p>
    <w:p w:rsidR="006A141A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Çanakkale </w:t>
      </w:r>
      <w:proofErr w:type="gramStart"/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>aferi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>nin  10</w:t>
      </w:r>
      <w:r w:rsidR="00022FF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92F03"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önümü faaliyetleri kapsamında Çanakkale Zaferi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nin ruhunu ve özünü anlama bilincinin öğrencilerimize kazandırılması, öğrencilerimizde bağımsızlık ve diğer öz değerlerimize duyarlı olma bilincinin geliştirilmesi, öğrencilerimizde “ şehitlik, vatan sevgisi, vatan uğruna fedakarlıkta bulunma” gibi duyguların gelişmesini sağlamak, öğrencilerimizin duygu ve düşüncelerini Türkçemiz aracılığıyla en güzel şekilde ifade etmelerine imkan sağlamak.</w:t>
      </w:r>
    </w:p>
    <w:p w:rsidR="00627E3E" w:rsidRPr="00510751" w:rsidRDefault="00627E3E" w:rsidP="00E24C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16D" w:rsidRDefault="005022E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KAPSAMI:</w:t>
      </w: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C82C46" w:rsidRPr="0051075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C77A77" w:rsidRPr="00510751">
        <w:rPr>
          <w:rFonts w:ascii="Times New Roman" w:hAnsi="Times New Roman" w:cs="Times New Roman"/>
          <w:sz w:val="24"/>
          <w:szCs w:val="24"/>
        </w:rPr>
        <w:t xml:space="preserve">resmi/özel </w:t>
      </w:r>
      <w:r w:rsidR="00DD1DA3">
        <w:rPr>
          <w:rFonts w:ascii="Times New Roman" w:hAnsi="Times New Roman" w:cs="Times New Roman"/>
          <w:sz w:val="24"/>
          <w:szCs w:val="24"/>
        </w:rPr>
        <w:t>i</w:t>
      </w:r>
      <w:r w:rsidR="00BF6593">
        <w:rPr>
          <w:rFonts w:ascii="Times New Roman" w:hAnsi="Times New Roman" w:cs="Times New Roman"/>
          <w:sz w:val="24"/>
          <w:szCs w:val="24"/>
        </w:rPr>
        <w:t xml:space="preserve">lkokul, </w:t>
      </w:r>
      <w:r w:rsidRPr="00510751">
        <w:rPr>
          <w:rFonts w:ascii="Times New Roman" w:hAnsi="Times New Roman" w:cs="Times New Roman"/>
          <w:sz w:val="24"/>
          <w:szCs w:val="24"/>
        </w:rPr>
        <w:t xml:space="preserve">ortaokul </w:t>
      </w:r>
      <w:r w:rsidR="00C77A77" w:rsidRPr="00510751">
        <w:rPr>
          <w:rFonts w:ascii="Times New Roman" w:hAnsi="Times New Roman" w:cs="Times New Roman"/>
          <w:sz w:val="24"/>
          <w:szCs w:val="24"/>
        </w:rPr>
        <w:t xml:space="preserve">ve lise </w:t>
      </w:r>
      <w:r w:rsidRPr="00510751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6540D0" w:rsidRPr="00510751">
        <w:rPr>
          <w:rFonts w:ascii="Times New Roman" w:hAnsi="Times New Roman" w:cs="Times New Roman"/>
          <w:sz w:val="24"/>
          <w:szCs w:val="24"/>
        </w:rPr>
        <w:t>katılacaklardır.</w:t>
      </w:r>
    </w:p>
    <w:p w:rsidR="006B7402" w:rsidRPr="006B7402" w:rsidRDefault="006B7402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Şiir </w:t>
      </w:r>
      <w:r w:rsidRPr="006B7402">
        <w:rPr>
          <w:rFonts w:ascii="Times New Roman" w:hAnsi="Times New Roman" w:cs="Times New Roman"/>
          <w:sz w:val="24"/>
          <w:szCs w:val="24"/>
        </w:rPr>
        <w:t>(Ortaokul Öğrencileri Arası)</w:t>
      </w:r>
    </w:p>
    <w:p w:rsidR="00307D11" w:rsidRDefault="00307D11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307D11">
        <w:rPr>
          <w:rFonts w:ascii="Times New Roman" w:hAnsi="Times New Roman" w:cs="Times New Roman"/>
          <w:b/>
          <w:sz w:val="24"/>
          <w:szCs w:val="24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(İlkokul-Ortaokul</w:t>
      </w:r>
      <w:r w:rsidR="006B7402">
        <w:rPr>
          <w:rFonts w:ascii="Times New Roman" w:hAnsi="Times New Roman" w:cs="Times New Roman"/>
          <w:sz w:val="24"/>
          <w:szCs w:val="24"/>
        </w:rPr>
        <w:t xml:space="preserve"> ve Lise</w:t>
      </w:r>
      <w:r>
        <w:rPr>
          <w:rFonts w:ascii="Times New Roman" w:hAnsi="Times New Roman" w:cs="Times New Roman"/>
          <w:sz w:val="24"/>
          <w:szCs w:val="24"/>
        </w:rPr>
        <w:t xml:space="preserve"> öğrencileri arası)</w:t>
      </w:r>
    </w:p>
    <w:p w:rsidR="00D5716D" w:rsidRPr="00510751" w:rsidRDefault="006B7402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Kompozisyon </w:t>
      </w:r>
      <w:r w:rsidR="00307D11">
        <w:rPr>
          <w:rFonts w:ascii="Times New Roman" w:hAnsi="Times New Roman" w:cs="Times New Roman"/>
          <w:sz w:val="24"/>
          <w:szCs w:val="24"/>
        </w:rPr>
        <w:t>(Lise Öğrencileri Arası)</w:t>
      </w:r>
    </w:p>
    <w:p w:rsidR="00C40D20" w:rsidRPr="00510751" w:rsidRDefault="00C40D20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- UYGULAMAYA İLİŞKİN AÇIKLAMALAR</w:t>
      </w:r>
    </w:p>
    <w:p w:rsidR="0011681C" w:rsidRPr="00510751" w:rsidRDefault="00CB1223" w:rsidP="00C82C46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a)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C40D20" w:rsidRPr="00510751">
        <w:rPr>
          <w:rFonts w:ascii="Times New Roman" w:hAnsi="Times New Roman" w:cs="Times New Roman"/>
          <w:sz w:val="24"/>
          <w:szCs w:val="24"/>
        </w:rPr>
        <w:t>Yarışma koşulları okul müdürlü</w:t>
      </w:r>
      <w:r w:rsidR="006942BF">
        <w:rPr>
          <w:rFonts w:ascii="Times New Roman" w:hAnsi="Times New Roman" w:cs="Times New Roman"/>
          <w:sz w:val="24"/>
          <w:szCs w:val="24"/>
        </w:rPr>
        <w:t>ğü</w:t>
      </w:r>
      <w:r w:rsidR="00C40D20" w:rsidRPr="005107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6942BF">
        <w:rPr>
          <w:rFonts w:ascii="Times New Roman" w:hAnsi="Times New Roman" w:cs="Times New Roman"/>
          <w:sz w:val="24"/>
          <w:szCs w:val="24"/>
        </w:rPr>
        <w:t xml:space="preserve"> öğretmen ve</w:t>
      </w:r>
      <w:r w:rsidR="00C40D20" w:rsidRPr="00510751">
        <w:rPr>
          <w:rFonts w:ascii="Times New Roman" w:hAnsi="Times New Roman" w:cs="Times New Roman"/>
          <w:sz w:val="24"/>
          <w:szCs w:val="24"/>
        </w:rPr>
        <w:t xml:space="preserve"> öğrencilere duyurulacaktır. </w:t>
      </w:r>
    </w:p>
    <w:p w:rsidR="00F66F15" w:rsidRPr="00510751" w:rsidRDefault="00C82C46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b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510751">
        <w:rPr>
          <w:rFonts w:ascii="Times New Roman" w:hAnsi="Times New Roman" w:cs="Times New Roman"/>
          <w:sz w:val="24"/>
          <w:szCs w:val="24"/>
        </w:rPr>
        <w:t>Okul müdürlükleri, ö</w:t>
      </w:r>
      <w:r w:rsidR="0011681C" w:rsidRPr="00510751">
        <w:rPr>
          <w:rFonts w:ascii="Times New Roman" w:hAnsi="Times New Roman" w:cs="Times New Roman"/>
          <w:sz w:val="24"/>
          <w:szCs w:val="24"/>
        </w:rPr>
        <w:t>ğrenciler tarafından hazırlanmış olan eserler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den </w:t>
      </w:r>
      <w:r w:rsidR="00BF6593">
        <w:rPr>
          <w:rFonts w:ascii="Times New Roman" w:hAnsi="Times New Roman" w:cs="Times New Roman"/>
          <w:sz w:val="24"/>
          <w:szCs w:val="24"/>
        </w:rPr>
        <w:t xml:space="preserve">ilk 3’ e giren eserleri seçip 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belirtilen yarışma takvimine göre </w:t>
      </w:r>
      <w:r w:rsidR="00F66F15" w:rsidRPr="00510751">
        <w:rPr>
          <w:rFonts w:ascii="Times New Roman" w:hAnsi="Times New Roman" w:cs="Times New Roman"/>
          <w:sz w:val="24"/>
          <w:szCs w:val="24"/>
        </w:rPr>
        <w:t xml:space="preserve">ilçe </w:t>
      </w:r>
      <w:r w:rsidR="0042572E" w:rsidRPr="00510751">
        <w:rPr>
          <w:rFonts w:ascii="Times New Roman" w:hAnsi="Times New Roman" w:cs="Times New Roman"/>
          <w:sz w:val="24"/>
          <w:szCs w:val="24"/>
        </w:rPr>
        <w:t>millî eğitim müdürlüğüne gönder</w:t>
      </w:r>
      <w:r w:rsidR="00522C67" w:rsidRPr="00510751">
        <w:rPr>
          <w:rFonts w:ascii="Times New Roman" w:hAnsi="Times New Roman" w:cs="Times New Roman"/>
          <w:sz w:val="24"/>
          <w:szCs w:val="24"/>
        </w:rPr>
        <w:t>eceklerdir</w:t>
      </w:r>
      <w:r w:rsidR="0042572E" w:rsidRPr="00510751">
        <w:rPr>
          <w:rFonts w:ascii="Times New Roman" w:hAnsi="Times New Roman" w:cs="Times New Roman"/>
          <w:sz w:val="24"/>
          <w:szCs w:val="24"/>
        </w:rPr>
        <w:t>.</w:t>
      </w:r>
    </w:p>
    <w:p w:rsidR="00C82C46" w:rsidRPr="00510751" w:rsidRDefault="005068C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c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İlçe millî eğitim müdürlükleri, öğrenciler tarafından hazırlanmış olan eserlerden ilçe </w:t>
      </w:r>
      <w:r w:rsidR="00B11E30">
        <w:rPr>
          <w:rFonts w:ascii="Times New Roman" w:hAnsi="Times New Roman" w:cs="Times New Roman"/>
          <w:sz w:val="24"/>
          <w:szCs w:val="24"/>
        </w:rPr>
        <w:t>1,</w:t>
      </w:r>
      <w:r w:rsidR="002A0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E30">
        <w:rPr>
          <w:rFonts w:ascii="Times New Roman" w:hAnsi="Times New Roman" w:cs="Times New Roman"/>
          <w:sz w:val="24"/>
          <w:szCs w:val="24"/>
        </w:rPr>
        <w:t>2  ve</w:t>
      </w:r>
      <w:proofErr w:type="gramEnd"/>
      <w:r w:rsidR="00B11E30">
        <w:rPr>
          <w:rFonts w:ascii="Times New Roman" w:hAnsi="Times New Roman" w:cs="Times New Roman"/>
          <w:sz w:val="24"/>
          <w:szCs w:val="24"/>
        </w:rPr>
        <w:t xml:space="preserve">  3</w:t>
      </w:r>
      <w:r w:rsidR="00792F03">
        <w:rPr>
          <w:rFonts w:ascii="Times New Roman" w:hAnsi="Times New Roman" w:cs="Times New Roman"/>
          <w:sz w:val="24"/>
          <w:szCs w:val="24"/>
        </w:rPr>
        <w:t>. s</w:t>
      </w:r>
      <w:r w:rsidR="002A00CB">
        <w:rPr>
          <w:rFonts w:ascii="Times New Roman" w:hAnsi="Times New Roman" w:cs="Times New Roman"/>
          <w:sz w:val="24"/>
          <w:szCs w:val="24"/>
        </w:rPr>
        <w:t xml:space="preserve">ırada yer alan eserler </w:t>
      </w:r>
      <w:r w:rsidR="00C82C46" w:rsidRPr="00510751">
        <w:rPr>
          <w:rFonts w:ascii="Times New Roman" w:hAnsi="Times New Roman" w:cs="Times New Roman"/>
          <w:sz w:val="24"/>
          <w:szCs w:val="24"/>
        </w:rPr>
        <w:t>İlçe Eser İnceleme Komisyonu tarafından seçilecektir.</w:t>
      </w:r>
    </w:p>
    <w:p w:rsidR="00131F9A" w:rsidRPr="00510751" w:rsidRDefault="00C82C46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5068CB" w:rsidRPr="00510751">
        <w:rPr>
          <w:rFonts w:ascii="Times New Roman" w:hAnsi="Times New Roman" w:cs="Times New Roman"/>
          <w:sz w:val="24"/>
          <w:szCs w:val="24"/>
        </w:rPr>
        <w:t>d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131F9A" w:rsidRPr="00510751">
        <w:rPr>
          <w:rFonts w:ascii="Times New Roman" w:hAnsi="Times New Roman" w:cs="Times New Roman"/>
          <w:sz w:val="24"/>
          <w:szCs w:val="24"/>
        </w:rPr>
        <w:t>Yarı</w:t>
      </w:r>
      <w:r w:rsidR="00DA099E" w:rsidRPr="00510751">
        <w:rPr>
          <w:rFonts w:ascii="Times New Roman" w:hAnsi="Times New Roman" w:cs="Times New Roman"/>
          <w:sz w:val="24"/>
          <w:szCs w:val="24"/>
        </w:rPr>
        <w:t>ş</w:t>
      </w:r>
      <w:r w:rsidR="00131F9A" w:rsidRPr="00510751">
        <w:rPr>
          <w:rFonts w:ascii="Times New Roman" w:hAnsi="Times New Roman" w:cs="Times New Roman"/>
          <w:sz w:val="24"/>
          <w:szCs w:val="24"/>
        </w:rPr>
        <w:t xml:space="preserve">maya katılan eserler sahiplerine iade edilmeyecek ve eserler üzerinde katılımcılar hiçbir hak talep edemeyeceklerdir. Eserler gerekli koşulların sağlanması durumunda </w:t>
      </w:r>
      <w:r w:rsidR="00DA099E" w:rsidRPr="00510751">
        <w:rPr>
          <w:rFonts w:ascii="Times New Roman" w:hAnsi="Times New Roman" w:cs="Times New Roman"/>
          <w:sz w:val="24"/>
          <w:szCs w:val="24"/>
        </w:rPr>
        <w:t xml:space="preserve">Müdürlüğümüzce </w:t>
      </w:r>
      <w:r w:rsidR="00131F9A" w:rsidRPr="00510751">
        <w:rPr>
          <w:rFonts w:ascii="Times New Roman" w:hAnsi="Times New Roman" w:cs="Times New Roman"/>
          <w:sz w:val="24"/>
          <w:szCs w:val="24"/>
        </w:rPr>
        <w:t>farklı yerlerde sergilenebilecektir.</w:t>
      </w:r>
    </w:p>
    <w:p w:rsidR="005504F1" w:rsidRPr="00510751" w:rsidRDefault="005504F1" w:rsidP="003C1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8B" w:rsidRPr="00B11E30" w:rsidRDefault="008D5C8B" w:rsidP="00A7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30">
        <w:rPr>
          <w:rFonts w:ascii="Times New Roman" w:hAnsi="Times New Roman" w:cs="Times New Roman"/>
          <w:b/>
          <w:sz w:val="28"/>
          <w:szCs w:val="28"/>
        </w:rPr>
        <w:t>Şiir Yarışması</w:t>
      </w:r>
      <w:r w:rsidR="006B74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6D">
        <w:rPr>
          <w:rFonts w:ascii="Times New Roman" w:hAnsi="Times New Roman" w:cs="Times New Roman"/>
          <w:b/>
          <w:sz w:val="28"/>
          <w:szCs w:val="28"/>
        </w:rPr>
        <w:t>Ortaokul)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05481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b)</w:t>
      </w:r>
      <w:r w:rsidR="00C51FE7">
        <w:rPr>
          <w:rFonts w:ascii="Times New Roman" w:hAnsi="Times New Roman" w:cs="Times New Roman"/>
          <w:sz w:val="24"/>
          <w:szCs w:val="24"/>
        </w:rPr>
        <w:t>Yarışmaya katılacak eserler A4 k</w:t>
      </w:r>
      <w:r w:rsidRPr="00510751">
        <w:rPr>
          <w:rFonts w:ascii="Times New Roman" w:hAnsi="Times New Roman" w:cs="Times New Roman"/>
          <w:sz w:val="24"/>
          <w:szCs w:val="24"/>
        </w:rPr>
        <w:t xml:space="preserve">âğıda bilgisayar ile Times New Roman yazı karakteri kullanılarak 12 punto büyüklüğünde yazılacak ve başlık da dâhil olmak üzere 1 (bir) sayfayı geçmeyecektir.                      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c)Eserler şeffaf poşet dosyalara yerleştirilerek gönderilmelidir.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d)Buruşmuş</w:t>
      </w:r>
      <w:r w:rsidR="006942BF">
        <w:rPr>
          <w:rFonts w:ascii="Times New Roman" w:hAnsi="Times New Roman" w:cs="Times New Roman"/>
          <w:sz w:val="24"/>
          <w:szCs w:val="24"/>
        </w:rPr>
        <w:t>, lekeli</w:t>
      </w:r>
      <w:r w:rsidRPr="00510751">
        <w:rPr>
          <w:rFonts w:ascii="Times New Roman" w:hAnsi="Times New Roman" w:cs="Times New Roman"/>
          <w:sz w:val="24"/>
          <w:szCs w:val="24"/>
        </w:rPr>
        <w:t xml:space="preserve"> ve yıpranmış eserler değerlendirmeye alınmayacaktır.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şiirler olması gerekmektedir.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g)Eserin yazılı olduğu kağıda Şiir dışında herhangi bir ibare yazılmayacak, şartname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formatı doldurup </w:t>
      </w:r>
      <w:r w:rsidR="00BF6593">
        <w:rPr>
          <w:rFonts w:ascii="Times New Roman" w:hAnsi="Times New Roman" w:cs="Times New Roman"/>
          <w:sz w:val="24"/>
          <w:szCs w:val="24"/>
        </w:rPr>
        <w:t xml:space="preserve"> zarf içerisinde eserin arka yüzüne </w:t>
      </w:r>
      <w:r w:rsidRPr="00510751">
        <w:rPr>
          <w:rFonts w:ascii="Times New Roman" w:hAnsi="Times New Roman" w:cs="Times New Roman"/>
          <w:sz w:val="24"/>
          <w:szCs w:val="24"/>
        </w:rPr>
        <w:t>iliştirilecektir.</w:t>
      </w:r>
    </w:p>
    <w:p w:rsidR="00966D6D" w:rsidRPr="00510751" w:rsidRDefault="00966D6D" w:rsidP="00966D6D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h)Yapılacak olan Şiir Yarışmasına </w:t>
      </w:r>
      <w:r w:rsidR="00B11E30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Pr="00510751">
        <w:rPr>
          <w:rFonts w:ascii="Times New Roman" w:hAnsi="Times New Roman" w:cs="Times New Roman"/>
          <w:sz w:val="24"/>
          <w:szCs w:val="24"/>
        </w:rPr>
        <w:t>resmi/özel</w:t>
      </w:r>
      <w:r w:rsidR="00924894">
        <w:rPr>
          <w:rFonts w:ascii="Times New Roman" w:hAnsi="Times New Roman" w:cs="Times New Roman"/>
          <w:sz w:val="24"/>
          <w:szCs w:val="24"/>
        </w:rPr>
        <w:t xml:space="preserve"> i</w:t>
      </w:r>
      <w:r w:rsidR="00307D11">
        <w:rPr>
          <w:rFonts w:ascii="Times New Roman" w:hAnsi="Times New Roman" w:cs="Times New Roman"/>
          <w:sz w:val="24"/>
          <w:szCs w:val="24"/>
        </w:rPr>
        <w:t xml:space="preserve">lkokul ve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 xml:space="preserve">ortaokul </w:t>
      </w:r>
      <w:r w:rsidR="00307D11">
        <w:rPr>
          <w:rFonts w:ascii="Times New Roman" w:hAnsi="Times New Roman" w:cs="Times New Roman"/>
          <w:sz w:val="24"/>
          <w:szCs w:val="24"/>
        </w:rPr>
        <w:t xml:space="preserve"> </w:t>
      </w:r>
      <w:r w:rsidRPr="00510751">
        <w:rPr>
          <w:rFonts w:ascii="Times New Roman" w:hAnsi="Times New Roman" w:cs="Times New Roman"/>
          <w:sz w:val="24"/>
          <w:szCs w:val="24"/>
        </w:rPr>
        <w:t>öğrencileri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B11E30">
        <w:rPr>
          <w:rFonts w:ascii="Times New Roman" w:hAnsi="Times New Roman" w:cs="Times New Roman"/>
          <w:sz w:val="24"/>
          <w:szCs w:val="24"/>
        </w:rPr>
        <w:t>katılacaklardır.</w:t>
      </w:r>
    </w:p>
    <w:p w:rsidR="008D5C8B" w:rsidRPr="00510751" w:rsidRDefault="00966D6D" w:rsidP="008D5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i</w:t>
      </w:r>
      <w:r w:rsidR="008D5C8B" w:rsidRPr="00510751">
        <w:rPr>
          <w:rFonts w:ascii="Times New Roman" w:hAnsi="Times New Roman" w:cs="Times New Roman"/>
          <w:sz w:val="24"/>
          <w:szCs w:val="24"/>
        </w:rPr>
        <w:t>)Eserler incelenirken;</w:t>
      </w:r>
      <w:r w:rsidR="008D5C8B" w:rsidRPr="005107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Yazım noktalama ve dilbilgisi kurallarına uygunluk ölçütlerinden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CB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</w:t>
      </w:r>
      <w:r w:rsidRPr="002C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 YARIŞMASI KATILIM KOŞULLARI:</w:t>
      </w:r>
      <w:r w:rsidR="00D5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(İlkokul-Ortaokul ve Lise)</w:t>
      </w: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013" w:rsidRPr="00BE3DF5" w:rsidRDefault="00622013" w:rsidP="006220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1271">
        <w:rPr>
          <w:rFonts w:ascii="Times New Roman" w:hAnsi="Times New Roman" w:cs="Times New Roman"/>
          <w:color w:val="000000"/>
          <w:sz w:val="24"/>
          <w:szCs w:val="24"/>
        </w:rPr>
        <w:t>1-   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İlçemiz resmi/Özel İlkokulu-Ortaokulu ve Lise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 arasında yapılacaktır.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2-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 xml:space="preserve">Eserlerin daha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önce herhangi bir yarışmaya katılmamış ve herhangi bir yerde yayınlanmamış olması gerekmektedir.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color w:val="000000"/>
          <w:sz w:val="24"/>
          <w:szCs w:val="24"/>
        </w:rPr>
        <w:t xml:space="preserve">           3-   </w:t>
      </w:r>
      <w:r w:rsidRPr="00CD1271">
        <w:rPr>
          <w:rFonts w:ascii="Times New Roman" w:hAnsi="Times New Roman" w:cs="Times New Roman"/>
          <w:sz w:val="24"/>
          <w:szCs w:val="24"/>
        </w:rPr>
        <w:t>35x50 cm ölçülerinde (Standart resim kâğıdı).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4-   Teknik ve malzeme: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Serbesttir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ışmaya katılacak öğrencilerin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Şartname sonundaki etiket formu doldurulup zarf içerisinde resmin arka yüzüne iliştirilecektir.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6- </w:t>
      </w:r>
      <w:r w:rsidRPr="00CD1271">
        <w:rPr>
          <w:rFonts w:ascii="Times New Roman" w:hAnsi="Times New Roman" w:cs="Times New Roman"/>
          <w:sz w:val="24"/>
          <w:szCs w:val="24"/>
        </w:rPr>
        <w:t>Yarışmaya gönderilecek eserler “</w:t>
      </w:r>
      <w:r w:rsidRPr="00CD1271">
        <w:rPr>
          <w:rFonts w:ascii="Times New Roman" w:hAnsi="Times New Roman" w:cs="Times New Roman"/>
          <w:b/>
          <w:sz w:val="24"/>
          <w:szCs w:val="24"/>
        </w:rPr>
        <w:t xml:space="preserve">Paspartulu” </w:t>
      </w:r>
      <w:r w:rsidRPr="00CD1271">
        <w:rPr>
          <w:rFonts w:ascii="Times New Roman" w:hAnsi="Times New Roman" w:cs="Times New Roman"/>
          <w:sz w:val="24"/>
          <w:szCs w:val="24"/>
        </w:rPr>
        <w:t>olarak, katlanmadan ve yıpranmayacak şekilde iki mukavva arasına konularak elden teslim edilecek; katlanan ve yıpranan eserler değerlendirmeye alınmayacaktır</w:t>
      </w: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7-   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ışmaya katılacak öğrenciler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hazırlanan eserlerden her okul ilk 3’ e giren eserleri seçip </w:t>
      </w:r>
      <w:proofErr w:type="gramStart"/>
      <w:r w:rsidRPr="001478D6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Müdürlüğümüze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gönderilecektir</w:t>
      </w:r>
      <w:proofErr w:type="gramEnd"/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8-   De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ğerlendirmede kırışmış yıpranmış ve paspartusuz eserler elenecektir.</w:t>
      </w:r>
    </w:p>
    <w:p w:rsidR="00622013" w:rsidRPr="00CD1271" w:rsidRDefault="00622013" w:rsidP="0062201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9-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ıntı olmayıp tamamen özgün eserlerin olmasına dikkat edilecektir. (Bu konudaki sorumluluk tamamen ders öğretmenine aittir.)</w:t>
      </w:r>
      <w:r w:rsidRPr="00CD1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013" w:rsidRPr="00CD1271" w:rsidRDefault="00622013" w:rsidP="0062201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10- </w:t>
      </w:r>
      <w:r w:rsidRPr="00CD12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kteki Form</w:t>
      </w:r>
      <w:r w:rsidRPr="00CD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doldurularak zarf içerisinde eserin arkasına </w:t>
      </w:r>
      <w:r w:rsidRPr="00CD1271">
        <w:rPr>
          <w:rFonts w:ascii="Times New Roman" w:hAnsi="Times New Roman" w:cs="Times New Roman"/>
          <w:sz w:val="24"/>
          <w:szCs w:val="24"/>
        </w:rPr>
        <w:t xml:space="preserve">iliştirilecektir. </w:t>
      </w:r>
    </w:p>
    <w:p w:rsidR="002A00CB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02" w:rsidRPr="00764921" w:rsidRDefault="00407302" w:rsidP="0040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 xml:space="preserve">  KOMPOZİSYON YARIŞMASI 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5716D">
        <w:rPr>
          <w:rFonts w:ascii="Times New Roman" w:hAnsi="Times New Roman" w:cs="Times New Roman"/>
          <w:b/>
          <w:sz w:val="24"/>
          <w:szCs w:val="24"/>
        </w:rPr>
        <w:t>Lise Öğrencileri arası )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b)</w:t>
      </w:r>
      <w:r w:rsidR="00792F03">
        <w:rPr>
          <w:rFonts w:ascii="Times New Roman" w:hAnsi="Times New Roman" w:cs="Times New Roman"/>
          <w:sz w:val="24"/>
          <w:szCs w:val="24"/>
        </w:rPr>
        <w:t>Yarışmaya katılacak eserler A4 k</w:t>
      </w:r>
      <w:r w:rsidRPr="00764921">
        <w:rPr>
          <w:rFonts w:ascii="Times New Roman" w:hAnsi="Times New Roman" w:cs="Times New Roman"/>
          <w:sz w:val="24"/>
          <w:szCs w:val="24"/>
        </w:rPr>
        <w:t xml:space="preserve">âğıda bilgisayar ile Times New Roman yazı karakteri kullanılarak 12 punto büyüklüğünde yazılacak ve başlık da dâhil olmak üzere 2 (iki) sayfayı geçmeyecektir.                                                         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c)Eserler şeffaf poşet dosyalara yerleştirilerek, katlanmayacak şekilde bir zarf ile gönderilmelidir.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d)Buruşmuş ve yıpranmış eserler değerlendirmeye alınmayacaktır.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yazılar olması gerekmektedir.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g)Eserin yazılı olduğu kağıda Kompozisyon dışında herhangi bir ibare yazılmayacak, şartname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 formatı </w:t>
      </w:r>
      <w:r>
        <w:rPr>
          <w:rFonts w:ascii="Times New Roman" w:hAnsi="Times New Roman" w:cs="Times New Roman"/>
          <w:sz w:val="24"/>
          <w:szCs w:val="24"/>
        </w:rPr>
        <w:t xml:space="preserve"> doldurulup zarfın içine koyup eserin arkasına iliştirilecektir.</w:t>
      </w:r>
      <w:r w:rsidRPr="00764921">
        <w:rPr>
          <w:rFonts w:ascii="Times New Roman" w:hAnsi="Times New Roman" w:cs="Times New Roman"/>
          <w:sz w:val="24"/>
          <w:szCs w:val="24"/>
        </w:rPr>
        <w:t xml:space="preserve"> h)Yapılacak olan Kompozisyon Yarışmasına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İlçemizdeki  resmi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/özel </w:t>
      </w:r>
      <w:r w:rsidR="00E96135" w:rsidRPr="00F326BE">
        <w:rPr>
          <w:rFonts w:ascii="Times New Roman" w:hAnsi="Times New Roman" w:cs="Times New Roman"/>
          <w:sz w:val="24"/>
          <w:szCs w:val="24"/>
        </w:rPr>
        <w:t>tüm lise</w:t>
      </w:r>
      <w:r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i)Eserler incelenirken;</w:t>
      </w:r>
      <w:r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2A00CB" w:rsidRDefault="00407302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635">
        <w:rPr>
          <w:rFonts w:ascii="Times New Roman" w:hAnsi="Times New Roman" w:cs="Times New Roman"/>
          <w:sz w:val="24"/>
          <w:szCs w:val="24"/>
        </w:rPr>
        <w:t xml:space="preserve">   *</w:t>
      </w:r>
      <w:r w:rsidRPr="00764921">
        <w:rPr>
          <w:rFonts w:ascii="Times New Roman" w:hAnsi="Times New Roman" w:cs="Times New Roman"/>
          <w:sz w:val="24"/>
          <w:szCs w:val="24"/>
        </w:rPr>
        <w:t>Yazım noktalama ve dilbilgisi kurallarına uygunluk ölçütlerinden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1AB">
        <w:rPr>
          <w:rFonts w:ascii="Times New Roman" w:hAnsi="Times New Roman" w:cs="Times New Roman"/>
          <w:sz w:val="24"/>
          <w:szCs w:val="24"/>
        </w:rPr>
        <w:t xml:space="preserve">     değerlendirme yapılacaktır.</w:t>
      </w: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P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A00CB" w:rsidRPr="00510751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P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Default="00510751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751">
        <w:rPr>
          <w:rFonts w:ascii="Times New Roman" w:hAnsi="Times New Roman" w:cs="Times New Roman"/>
          <w:b/>
          <w:sz w:val="24"/>
          <w:szCs w:val="24"/>
          <w:u w:val="single"/>
        </w:rPr>
        <w:t xml:space="preserve">YARIŞMA TAKVİMİ </w:t>
      </w:r>
    </w:p>
    <w:p w:rsidR="00FA41AB" w:rsidRPr="00510751" w:rsidRDefault="00FA41AB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751" w:rsidRPr="00510751" w:rsidRDefault="00510751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"/>
        <w:tblW w:w="9464" w:type="dxa"/>
        <w:tblLook w:val="04A0" w:firstRow="1" w:lastRow="0" w:firstColumn="1" w:lastColumn="0" w:noHBand="0" w:noVBand="1"/>
      </w:tblPr>
      <w:tblGrid>
        <w:gridCol w:w="1957"/>
        <w:gridCol w:w="1638"/>
        <w:gridCol w:w="1991"/>
        <w:gridCol w:w="3878"/>
      </w:tblGrid>
      <w:tr w:rsidR="00510751" w:rsidRPr="00510751" w:rsidTr="000872B6">
        <w:trPr>
          <w:trHeight w:val="317"/>
        </w:trPr>
        <w:tc>
          <w:tcPr>
            <w:tcW w:w="1957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</w:t>
            </w:r>
          </w:p>
        </w:tc>
        <w:tc>
          <w:tcPr>
            <w:tcW w:w="1638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1991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ETKİNLİK SÜRECİ</w:t>
            </w:r>
          </w:p>
        </w:tc>
      </w:tr>
      <w:tr w:rsidR="00510751" w:rsidRPr="00510751" w:rsidTr="000872B6">
        <w:trPr>
          <w:trHeight w:val="483"/>
        </w:trPr>
        <w:tc>
          <w:tcPr>
            <w:tcW w:w="1957" w:type="dxa"/>
            <w:vMerge w:val="restart"/>
            <w:vAlign w:val="center"/>
          </w:tcPr>
          <w:p w:rsidR="002C78C4" w:rsidRPr="00510751" w:rsidRDefault="002C78C4" w:rsidP="002C78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MART ÇANAKKALE ZAFERİ</w:t>
            </w:r>
            <w:r w:rsidRPr="00510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510751" w:rsidRPr="00510751" w:rsidRDefault="00510751" w:rsidP="002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2C78C4" w:rsidRDefault="00BF6593" w:rsidP="00087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-İlkokul </w:t>
            </w:r>
          </w:p>
          <w:p w:rsidR="00006C48" w:rsidRDefault="00BF6593" w:rsidP="0000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0751"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</w:p>
          <w:p w:rsidR="00510751" w:rsidRPr="00510751" w:rsidRDefault="00BF6593" w:rsidP="0000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0751"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Lise </w:t>
            </w: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Resmi+Özel</w:t>
            </w:r>
            <w:proofErr w:type="spellEnd"/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510751" w:rsidRPr="00510751" w:rsidRDefault="006942BF" w:rsidP="006942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A41A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571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İlçe  MEM</w:t>
            </w:r>
            <w:proofErr w:type="gramEnd"/>
            <w:r w:rsidRPr="00510751">
              <w:rPr>
                <w:rFonts w:ascii="Times New Roman" w:hAnsi="Times New Roman" w:cs="Times New Roman"/>
                <w:sz w:val="24"/>
                <w:szCs w:val="24"/>
              </w:rPr>
              <w:t xml:space="preserve"> Temel Eğitim Bölümünden okullara duyurulması</w:t>
            </w:r>
          </w:p>
        </w:tc>
      </w:tr>
      <w:tr w:rsidR="00510751" w:rsidRPr="00510751" w:rsidTr="000872B6">
        <w:trPr>
          <w:trHeight w:val="495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6942BF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1FE7">
              <w:rPr>
                <w:rFonts w:ascii="Times New Roman" w:hAnsi="Times New Roman" w:cs="Times New Roman"/>
                <w:sz w:val="24"/>
                <w:szCs w:val="24"/>
              </w:rPr>
              <w:t xml:space="preserve"> Şubat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751" w:rsidRPr="00510751" w:rsidRDefault="006942BF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Mart 2024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Okullardaki Öğrencilerin hazırlanma süresi ve eserlerin ilçeye teslimi</w:t>
            </w:r>
          </w:p>
        </w:tc>
      </w:tr>
      <w:tr w:rsidR="00510751" w:rsidRPr="00510751" w:rsidTr="000872B6">
        <w:trPr>
          <w:trHeight w:val="296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6942BF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78C4">
              <w:rPr>
                <w:rFonts w:ascii="Times New Roman" w:hAnsi="Times New Roman" w:cs="Times New Roman"/>
                <w:sz w:val="24"/>
                <w:szCs w:val="24"/>
              </w:rPr>
              <w:t xml:space="preserve"> Mart 2024</w:t>
            </w:r>
            <w:bookmarkStart w:id="0" w:name="_GoBack"/>
            <w:bookmarkEnd w:id="0"/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Eserlerin İlçede değerlendirilmesi</w:t>
            </w:r>
          </w:p>
        </w:tc>
      </w:tr>
      <w:tr w:rsidR="00510751" w:rsidRPr="00510751" w:rsidTr="000872B6">
        <w:trPr>
          <w:trHeight w:val="132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510751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1" w:rsidRPr="00510751" w:rsidTr="000872B6">
        <w:trPr>
          <w:trHeight w:val="132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510751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P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1" w:rsidRPr="00510751" w:rsidRDefault="0080548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ETİKET FORMATI</w:t>
      </w:r>
    </w:p>
    <w:p w:rsidR="0041174F" w:rsidRPr="00510751" w:rsidRDefault="0041174F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1F" w:rsidRPr="00510751" w:rsidRDefault="00816C1F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1" w:rsidRPr="00510751" w:rsidRDefault="0080548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0A583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 İSMİ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0A583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OKULUN ADI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DF139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ADI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</w:t>
            </w: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NUMARASI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751" w:rsidRPr="00510751" w:rsidRDefault="005107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10751" w:rsidRPr="00510751" w:rsidSect="002E719F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3F" w:rsidRDefault="0049543F" w:rsidP="00EE7C78">
      <w:pPr>
        <w:spacing w:after="0" w:line="240" w:lineRule="auto"/>
      </w:pPr>
      <w:r>
        <w:separator/>
      </w:r>
    </w:p>
  </w:endnote>
  <w:endnote w:type="continuationSeparator" w:id="0">
    <w:p w:rsidR="0049543F" w:rsidRDefault="0049543F" w:rsidP="00E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363059"/>
      <w:docPartObj>
        <w:docPartGallery w:val="Page Numbers (Bottom of Page)"/>
        <w:docPartUnique/>
      </w:docPartObj>
    </w:sdtPr>
    <w:sdtEndPr/>
    <w:sdtContent>
      <w:p w:rsidR="00EE7C78" w:rsidRDefault="00EE7C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C4">
          <w:rPr>
            <w:noProof/>
          </w:rPr>
          <w:t>2</w:t>
        </w:r>
        <w:r>
          <w:fldChar w:fldCharType="end"/>
        </w:r>
      </w:p>
    </w:sdtContent>
  </w:sdt>
  <w:p w:rsidR="00EE7C78" w:rsidRDefault="00EE7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3F" w:rsidRDefault="0049543F" w:rsidP="00EE7C78">
      <w:pPr>
        <w:spacing w:after="0" w:line="240" w:lineRule="auto"/>
      </w:pPr>
      <w:r>
        <w:separator/>
      </w:r>
    </w:p>
  </w:footnote>
  <w:footnote w:type="continuationSeparator" w:id="0">
    <w:p w:rsidR="0049543F" w:rsidRDefault="0049543F" w:rsidP="00E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97457"/>
      <w:docPartObj>
        <w:docPartGallery w:val="Page Numbers (Margins)"/>
        <w:docPartUnique/>
      </w:docPartObj>
    </w:sdtPr>
    <w:sdtEndPr/>
    <w:sdtContent>
      <w:p w:rsidR="002E719F" w:rsidRDefault="002E719F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66BDD6" wp14:editId="528DAE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9F" w:rsidRDefault="002E719F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66BDD6" id="Dikdörtgen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Na1L7QCAACh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E719F" w:rsidRDefault="002E719F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059"/>
    <w:multiLevelType w:val="hybridMultilevel"/>
    <w:tmpl w:val="514075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1340"/>
    <w:multiLevelType w:val="hybridMultilevel"/>
    <w:tmpl w:val="F7AC48F0"/>
    <w:lvl w:ilvl="0" w:tplc="12EC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C80"/>
    <w:multiLevelType w:val="hybridMultilevel"/>
    <w:tmpl w:val="C64261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597"/>
    <w:multiLevelType w:val="hybridMultilevel"/>
    <w:tmpl w:val="6CA69B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14E"/>
    <w:multiLevelType w:val="hybridMultilevel"/>
    <w:tmpl w:val="26668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C"/>
    <w:rsid w:val="000008E9"/>
    <w:rsid w:val="00006C48"/>
    <w:rsid w:val="000071C5"/>
    <w:rsid w:val="00022FFB"/>
    <w:rsid w:val="00051584"/>
    <w:rsid w:val="00065D8B"/>
    <w:rsid w:val="000A583A"/>
    <w:rsid w:val="000F59CB"/>
    <w:rsid w:val="00102EFA"/>
    <w:rsid w:val="00103AA8"/>
    <w:rsid w:val="0011681C"/>
    <w:rsid w:val="00131F9A"/>
    <w:rsid w:val="00170A2D"/>
    <w:rsid w:val="00254245"/>
    <w:rsid w:val="00254708"/>
    <w:rsid w:val="002558B6"/>
    <w:rsid w:val="0026071E"/>
    <w:rsid w:val="002745C9"/>
    <w:rsid w:val="00290065"/>
    <w:rsid w:val="002A00CB"/>
    <w:rsid w:val="002C78C4"/>
    <w:rsid w:val="002E719F"/>
    <w:rsid w:val="002F19BD"/>
    <w:rsid w:val="00307D11"/>
    <w:rsid w:val="0031247A"/>
    <w:rsid w:val="0038657B"/>
    <w:rsid w:val="00386FE9"/>
    <w:rsid w:val="003B1606"/>
    <w:rsid w:val="003C1BB2"/>
    <w:rsid w:val="003F4B45"/>
    <w:rsid w:val="00407302"/>
    <w:rsid w:val="0041174F"/>
    <w:rsid w:val="0042572E"/>
    <w:rsid w:val="004275BD"/>
    <w:rsid w:val="00451EFF"/>
    <w:rsid w:val="0045586C"/>
    <w:rsid w:val="00461285"/>
    <w:rsid w:val="004813A4"/>
    <w:rsid w:val="0049543F"/>
    <w:rsid w:val="004A2335"/>
    <w:rsid w:val="004E1758"/>
    <w:rsid w:val="005022EB"/>
    <w:rsid w:val="005068CB"/>
    <w:rsid w:val="00510751"/>
    <w:rsid w:val="00513738"/>
    <w:rsid w:val="00522C67"/>
    <w:rsid w:val="00541FA1"/>
    <w:rsid w:val="00547CCB"/>
    <w:rsid w:val="005504F1"/>
    <w:rsid w:val="005950A8"/>
    <w:rsid w:val="005958E3"/>
    <w:rsid w:val="005C5CCE"/>
    <w:rsid w:val="005F3D6E"/>
    <w:rsid w:val="005F6AF7"/>
    <w:rsid w:val="00601B58"/>
    <w:rsid w:val="00622013"/>
    <w:rsid w:val="00627E3E"/>
    <w:rsid w:val="006433A3"/>
    <w:rsid w:val="006469F3"/>
    <w:rsid w:val="006540D0"/>
    <w:rsid w:val="00680835"/>
    <w:rsid w:val="0068146F"/>
    <w:rsid w:val="0068263D"/>
    <w:rsid w:val="00687335"/>
    <w:rsid w:val="006942BF"/>
    <w:rsid w:val="006A141A"/>
    <w:rsid w:val="006B7402"/>
    <w:rsid w:val="006D0953"/>
    <w:rsid w:val="006F222B"/>
    <w:rsid w:val="00733B5E"/>
    <w:rsid w:val="007515BD"/>
    <w:rsid w:val="00783095"/>
    <w:rsid w:val="00785FD0"/>
    <w:rsid w:val="00792E00"/>
    <w:rsid w:val="00792F03"/>
    <w:rsid w:val="007C216B"/>
    <w:rsid w:val="007C2A75"/>
    <w:rsid w:val="007C792A"/>
    <w:rsid w:val="007E15FD"/>
    <w:rsid w:val="00803B33"/>
    <w:rsid w:val="00805481"/>
    <w:rsid w:val="0080660D"/>
    <w:rsid w:val="0081144A"/>
    <w:rsid w:val="00816C1F"/>
    <w:rsid w:val="00841038"/>
    <w:rsid w:val="0084478D"/>
    <w:rsid w:val="008B1114"/>
    <w:rsid w:val="008D452F"/>
    <w:rsid w:val="008D5C8B"/>
    <w:rsid w:val="00924894"/>
    <w:rsid w:val="009414E7"/>
    <w:rsid w:val="009618B0"/>
    <w:rsid w:val="00966D6D"/>
    <w:rsid w:val="009C45E9"/>
    <w:rsid w:val="00A03EF8"/>
    <w:rsid w:val="00A04D1B"/>
    <w:rsid w:val="00A35D31"/>
    <w:rsid w:val="00A4499F"/>
    <w:rsid w:val="00A525EE"/>
    <w:rsid w:val="00A714CB"/>
    <w:rsid w:val="00A9788B"/>
    <w:rsid w:val="00AE5928"/>
    <w:rsid w:val="00B11E30"/>
    <w:rsid w:val="00B30DF2"/>
    <w:rsid w:val="00B54433"/>
    <w:rsid w:val="00B612ED"/>
    <w:rsid w:val="00B81602"/>
    <w:rsid w:val="00BA0C11"/>
    <w:rsid w:val="00BB2EA3"/>
    <w:rsid w:val="00BF6593"/>
    <w:rsid w:val="00C40D20"/>
    <w:rsid w:val="00C51FE7"/>
    <w:rsid w:val="00C53E60"/>
    <w:rsid w:val="00C64E5A"/>
    <w:rsid w:val="00C77A77"/>
    <w:rsid w:val="00C82C46"/>
    <w:rsid w:val="00C95428"/>
    <w:rsid w:val="00CA42B0"/>
    <w:rsid w:val="00CB1223"/>
    <w:rsid w:val="00CD790A"/>
    <w:rsid w:val="00CE1A11"/>
    <w:rsid w:val="00CE3C37"/>
    <w:rsid w:val="00CE46FD"/>
    <w:rsid w:val="00CE6C35"/>
    <w:rsid w:val="00CF7635"/>
    <w:rsid w:val="00D36357"/>
    <w:rsid w:val="00D444C7"/>
    <w:rsid w:val="00D454B6"/>
    <w:rsid w:val="00D525AD"/>
    <w:rsid w:val="00D566A1"/>
    <w:rsid w:val="00D5716D"/>
    <w:rsid w:val="00D9717A"/>
    <w:rsid w:val="00DA099E"/>
    <w:rsid w:val="00DD1DA3"/>
    <w:rsid w:val="00DE1A6B"/>
    <w:rsid w:val="00DF139A"/>
    <w:rsid w:val="00E24C35"/>
    <w:rsid w:val="00E30C44"/>
    <w:rsid w:val="00E34D42"/>
    <w:rsid w:val="00E43042"/>
    <w:rsid w:val="00E96135"/>
    <w:rsid w:val="00EA20AF"/>
    <w:rsid w:val="00EE7C78"/>
    <w:rsid w:val="00F326BE"/>
    <w:rsid w:val="00F4127A"/>
    <w:rsid w:val="00F66F15"/>
    <w:rsid w:val="00F91117"/>
    <w:rsid w:val="00F96F96"/>
    <w:rsid w:val="00FA41AB"/>
    <w:rsid w:val="00FC4C9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0023-74ED-43A9-BF4B-DEE04F9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1A"/>
    <w:pPr>
      <w:ind w:left="720"/>
      <w:contextualSpacing/>
    </w:pPr>
  </w:style>
  <w:style w:type="table" w:styleId="TabloKlavuzu">
    <w:name w:val="Table Grid"/>
    <w:basedOn w:val="NormalTablo"/>
    <w:uiPriority w:val="59"/>
    <w:rsid w:val="0050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34D4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C78"/>
  </w:style>
  <w:style w:type="paragraph" w:styleId="Altbilgi">
    <w:name w:val="footer"/>
    <w:basedOn w:val="Normal"/>
    <w:link w:val="Al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C78"/>
  </w:style>
  <w:style w:type="paragraph" w:styleId="BalonMetni">
    <w:name w:val="Balloon Text"/>
    <w:basedOn w:val="Normal"/>
    <w:link w:val="BalonMetniChar"/>
    <w:uiPriority w:val="99"/>
    <w:semiHidden/>
    <w:unhideWhenUsed/>
    <w:rsid w:val="002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OmerGOLPINAR</dc:creator>
  <cp:keywords/>
  <dc:description/>
  <cp:lastModifiedBy>mem7</cp:lastModifiedBy>
  <cp:revision>3</cp:revision>
  <cp:lastPrinted>2020-02-26T08:10:00Z</cp:lastPrinted>
  <dcterms:created xsi:type="dcterms:W3CDTF">2024-02-07T12:51:00Z</dcterms:created>
  <dcterms:modified xsi:type="dcterms:W3CDTF">2024-02-07T13:15:00Z</dcterms:modified>
</cp:coreProperties>
</file>